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17281D" w14:textId="5D031CE7" w:rsidR="00990DA7" w:rsidRDefault="00F26F13">
      <w:r>
        <w:t>ID Document Model Schema</w:t>
      </w:r>
    </w:p>
    <w:p w14:paraId="400F258D" w14:textId="3FE43D29" w:rsidR="00F26F13" w:rsidRDefault="00DE15FB">
      <w:r w:rsidRPr="00DE15FB">
        <w:drawing>
          <wp:inline distT="0" distB="0" distL="0" distR="0" wp14:anchorId="320B2A35" wp14:editId="48ADE61A">
            <wp:extent cx="5943600" cy="18738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B896" w14:textId="77777777" w:rsidR="00DE15FB" w:rsidRPr="00DE15FB" w:rsidRDefault="00DE15FB" w:rsidP="00DE15FB">
      <w:pPr>
        <w:rPr>
          <w:b/>
          <w:bCs/>
        </w:rPr>
      </w:pPr>
      <w:r w:rsidRPr="00DE15FB">
        <w:rPr>
          <w:b/>
          <w:bCs/>
        </w:rPr>
        <w:t>Supported document fields</w:t>
      </w:r>
    </w:p>
    <w:p w14:paraId="78240F1B" w14:textId="78899A54" w:rsidR="00DE15FB" w:rsidRDefault="00DE15FB">
      <w:r w:rsidRPr="00DE15FB">
        <w:drawing>
          <wp:inline distT="0" distB="0" distL="0" distR="0" wp14:anchorId="51F2778F" wp14:editId="680FEDD2">
            <wp:extent cx="5943600" cy="48221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C84A8" w14:textId="77777777" w:rsidR="00DE15FB" w:rsidRDefault="00DE15FB"/>
    <w:p w14:paraId="35EBCA4A" w14:textId="77777777" w:rsidR="00DE15FB" w:rsidRDefault="00DE15FB"/>
    <w:p w14:paraId="1CED00DA" w14:textId="510D5ADD" w:rsidR="00DE15FB" w:rsidRDefault="00DE15FB">
      <w:r>
        <w:lastRenderedPageBreak/>
        <w:t>Pass-Port</w:t>
      </w:r>
    </w:p>
    <w:p w14:paraId="18BBF3B9" w14:textId="40FD27AE" w:rsidR="00D3179D" w:rsidRDefault="00D3179D">
      <w:r w:rsidRPr="00D3179D">
        <w:drawing>
          <wp:inline distT="0" distB="0" distL="0" distR="0" wp14:anchorId="4AE824CA" wp14:editId="506C3131">
            <wp:extent cx="5943600" cy="37699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F34B" w14:textId="45638C81" w:rsidR="00DE15FB" w:rsidRDefault="00D3179D">
      <w:r>
        <w:t>Fields Picked</w:t>
      </w:r>
    </w:p>
    <w:p w14:paraId="2AEC44A8" w14:textId="46CA68A0" w:rsidR="00D3179D" w:rsidRDefault="00D3179D">
      <w:r>
        <w:t>Nationality</w:t>
      </w:r>
    </w:p>
    <w:p w14:paraId="0947D389" w14:textId="5C8D3C69" w:rsidR="00D3179D" w:rsidRDefault="00D3179D">
      <w:r>
        <w:t>Passport number</w:t>
      </w:r>
    </w:p>
    <w:p w14:paraId="684FE1CB" w14:textId="02C0AC99" w:rsidR="00D3179D" w:rsidRDefault="00D3179D">
      <w:r>
        <w:t>Date of Issue</w:t>
      </w:r>
    </w:p>
    <w:p w14:paraId="22FA921A" w14:textId="11A4E09B" w:rsidR="00D3179D" w:rsidRDefault="00D3179D">
      <w:r>
        <w:t>Date of Expiration</w:t>
      </w:r>
    </w:p>
    <w:p w14:paraId="7C212605" w14:textId="2E1D7B73" w:rsidR="00D3179D" w:rsidRDefault="00D3179D">
      <w:r>
        <w:t>First Name</w:t>
      </w:r>
    </w:p>
    <w:p w14:paraId="258D07F7" w14:textId="0B0CA9C8" w:rsidR="00D3179D" w:rsidRDefault="00D3179D">
      <w:r>
        <w:t>Last Name</w:t>
      </w:r>
    </w:p>
    <w:p w14:paraId="6ED8341A" w14:textId="670AE45C" w:rsidR="00D3179D" w:rsidRDefault="00D3179D">
      <w:r>
        <w:t>Place of Birth</w:t>
      </w:r>
      <w:r>
        <w:tab/>
      </w:r>
    </w:p>
    <w:p w14:paraId="795DB9DD" w14:textId="2A3B995A" w:rsidR="00D3179D" w:rsidRDefault="00D3179D">
      <w:r>
        <w:t>Personal Number</w:t>
      </w:r>
    </w:p>
    <w:p w14:paraId="2BD7DCB6" w14:textId="6CB677D3" w:rsidR="00D3179D" w:rsidRDefault="00D3179D">
      <w:r w:rsidRPr="00D3179D">
        <w:drawing>
          <wp:inline distT="0" distB="0" distL="0" distR="0" wp14:anchorId="2F1FBDAF" wp14:editId="61F204B1">
            <wp:extent cx="5943600" cy="3911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CE7DE" w14:textId="77777777" w:rsidR="00D3179D" w:rsidRDefault="00D3179D"/>
    <w:p w14:paraId="46713DE8" w14:textId="77777777" w:rsidR="00D3179D" w:rsidRDefault="00D3179D"/>
    <w:p w14:paraId="7A16F2AB" w14:textId="1BB52981" w:rsidR="00D3179D" w:rsidRDefault="00D3179D">
      <w:r>
        <w:lastRenderedPageBreak/>
        <w:t>SSN</w:t>
      </w:r>
    </w:p>
    <w:p w14:paraId="199F9B44" w14:textId="77777777" w:rsidR="00D3179D" w:rsidRDefault="00D3179D"/>
    <w:p w14:paraId="51EFCBED" w14:textId="21BE390E" w:rsidR="00D3179D" w:rsidRDefault="00D3179D">
      <w:r w:rsidRPr="00D3179D">
        <w:drawing>
          <wp:inline distT="0" distB="0" distL="0" distR="0" wp14:anchorId="3AFE0C59" wp14:editId="3BFFB591">
            <wp:extent cx="5943600" cy="40659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E703A" w14:textId="54617152" w:rsidR="00D3179D" w:rsidRDefault="00D3179D">
      <w:r w:rsidRPr="00D3179D">
        <w:drawing>
          <wp:inline distT="0" distB="0" distL="0" distR="0" wp14:anchorId="3945325A" wp14:editId="4D7522A0">
            <wp:extent cx="5943600" cy="153543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776E" w14:textId="77777777" w:rsidR="00D3179D" w:rsidRDefault="00D3179D"/>
    <w:p w14:paraId="142E94E7" w14:textId="77777777" w:rsidR="00D3179D" w:rsidRDefault="00D3179D"/>
    <w:p w14:paraId="2C8F8E2E" w14:textId="77777777" w:rsidR="00D3179D" w:rsidRDefault="00D3179D"/>
    <w:p w14:paraId="46D57C03" w14:textId="77777777" w:rsidR="00D3179D" w:rsidRDefault="00D3179D"/>
    <w:p w14:paraId="256C2029" w14:textId="77777777" w:rsidR="00D3179D" w:rsidRDefault="00D3179D"/>
    <w:p w14:paraId="5828C564" w14:textId="109660E7" w:rsidR="00D3179D" w:rsidRDefault="00D3179D">
      <w:r>
        <w:lastRenderedPageBreak/>
        <w:t>Driving License</w:t>
      </w:r>
    </w:p>
    <w:p w14:paraId="2B976021" w14:textId="5D8F68FC" w:rsidR="00D3179D" w:rsidRDefault="0020780D">
      <w:r w:rsidRPr="0020780D">
        <w:drawing>
          <wp:inline distT="0" distB="0" distL="0" distR="0" wp14:anchorId="61BB775E" wp14:editId="6FDF3999">
            <wp:extent cx="5588287" cy="352443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FBF45" w14:textId="77777777" w:rsidR="0020780D" w:rsidRDefault="0020780D"/>
    <w:p w14:paraId="2CE27558" w14:textId="64C47911" w:rsidR="0020780D" w:rsidRDefault="0020780D">
      <w:r>
        <w:t>Fields Picked</w:t>
      </w:r>
    </w:p>
    <w:p w14:paraId="2F8419F7" w14:textId="00599C4D" w:rsidR="0020780D" w:rsidRDefault="0020780D">
      <w:r>
        <w:t>(State or region where ID is Issued</w:t>
      </w:r>
    </w:p>
    <w:p w14:paraId="50BCA918" w14:textId="4AD8BFF5" w:rsidR="0020780D" w:rsidRDefault="0020780D">
      <w:r>
        <w:t>ID number</w:t>
      </w:r>
    </w:p>
    <w:p w14:paraId="2058274F" w14:textId="0E44AB3A" w:rsidR="0020780D" w:rsidRDefault="0020780D">
      <w:r>
        <w:t>First Name</w:t>
      </w:r>
    </w:p>
    <w:p w14:paraId="1C60C715" w14:textId="04DE975D" w:rsidR="0020780D" w:rsidRDefault="0020780D">
      <w:r>
        <w:t>Last Name</w:t>
      </w:r>
    </w:p>
    <w:p w14:paraId="37C89270" w14:textId="0418B43E" w:rsidR="0020780D" w:rsidRDefault="0020780D">
      <w:r>
        <w:t>Address</w:t>
      </w:r>
    </w:p>
    <w:p w14:paraId="1B037D20" w14:textId="64483572" w:rsidR="0020780D" w:rsidRDefault="0020780D">
      <w:r>
        <w:t>DOB</w:t>
      </w:r>
    </w:p>
    <w:p w14:paraId="0092F923" w14:textId="015B925D" w:rsidR="0020780D" w:rsidRDefault="0020780D">
      <w:r>
        <w:t>Gender</w:t>
      </w:r>
    </w:p>
    <w:p w14:paraId="001BE6BC" w14:textId="0EDD4B2E" w:rsidR="0020780D" w:rsidRDefault="0020780D">
      <w:r>
        <w:t>Eye Color</w:t>
      </w:r>
    </w:p>
    <w:p w14:paraId="05194707" w14:textId="4C3AA594" w:rsidR="0020780D" w:rsidRDefault="0020780D">
      <w:r>
        <w:t>Height</w:t>
      </w:r>
    </w:p>
    <w:p w14:paraId="6DFA3EFE" w14:textId="0E2C4CFA" w:rsidR="0020780D" w:rsidRDefault="0020780D">
      <w:r>
        <w:t>Data of Issue</w:t>
      </w:r>
    </w:p>
    <w:p w14:paraId="76D5EA43" w14:textId="08CDF60A" w:rsidR="0020780D" w:rsidRDefault="0020780D">
      <w:r>
        <w:t>Date of Expiry)</w:t>
      </w:r>
    </w:p>
    <w:p w14:paraId="59D00A65" w14:textId="4B9252D1" w:rsidR="0020780D" w:rsidRDefault="0020780D">
      <w:r w:rsidRPr="0020780D">
        <w:lastRenderedPageBreak/>
        <w:drawing>
          <wp:inline distT="0" distB="0" distL="0" distR="0" wp14:anchorId="478005F3" wp14:editId="157115F2">
            <wp:extent cx="5607338" cy="377844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377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D43A" w14:textId="77777777" w:rsidR="0020780D" w:rsidRDefault="0020780D"/>
    <w:p w14:paraId="6CCEDF3F" w14:textId="741CB3C6" w:rsidR="0020780D" w:rsidRPr="0020780D" w:rsidRDefault="0020780D">
      <w:pPr>
        <w:rPr>
          <w:b/>
          <w:bCs/>
        </w:rPr>
      </w:pPr>
      <w:r w:rsidRPr="0020780D">
        <w:rPr>
          <w:b/>
          <w:bCs/>
        </w:rPr>
        <w:t>Fields Picked</w:t>
      </w:r>
    </w:p>
    <w:p w14:paraId="5690E3D9" w14:textId="54BEB373" w:rsidR="0020780D" w:rsidRDefault="0020780D">
      <w:r>
        <w:t>Gender</w:t>
      </w:r>
    </w:p>
    <w:p w14:paraId="50C64064" w14:textId="4EE02F9C" w:rsidR="0020780D" w:rsidRDefault="0020780D">
      <w:r>
        <w:t>Birth Location</w:t>
      </w:r>
    </w:p>
    <w:p w14:paraId="5D13B3E0" w14:textId="0CB0BEC4" w:rsidR="0020780D" w:rsidRDefault="0020780D">
      <w:r>
        <w:t>Name</w:t>
      </w:r>
    </w:p>
    <w:p w14:paraId="6E1DD1C2" w14:textId="2124B05C" w:rsidR="0020780D" w:rsidRDefault="0020780D">
      <w:r>
        <w:t>DOB</w:t>
      </w:r>
    </w:p>
    <w:p w14:paraId="4FE8AEB9" w14:textId="0446E9D1" w:rsidR="0020780D" w:rsidRDefault="0020780D">
      <w:r>
        <w:t>Date of Issue</w:t>
      </w:r>
    </w:p>
    <w:p w14:paraId="5C6C0BEE" w14:textId="77777777" w:rsidR="0020780D" w:rsidRDefault="0020780D"/>
    <w:p w14:paraId="3A0769DA" w14:textId="77777777" w:rsidR="0020780D" w:rsidRDefault="0020780D"/>
    <w:p w14:paraId="19DA41E5" w14:textId="77777777" w:rsidR="0020780D" w:rsidRDefault="0020780D"/>
    <w:p w14:paraId="656BD4ED" w14:textId="77777777" w:rsidR="0020780D" w:rsidRDefault="0020780D"/>
    <w:p w14:paraId="15A3A47F" w14:textId="77777777" w:rsidR="0020780D" w:rsidRDefault="0020780D"/>
    <w:p w14:paraId="568F799A" w14:textId="77777777" w:rsidR="0020780D" w:rsidRDefault="0020780D"/>
    <w:p w14:paraId="76164E0D" w14:textId="77777777" w:rsidR="0020780D" w:rsidRDefault="0020780D"/>
    <w:p w14:paraId="07618C55" w14:textId="6129705F" w:rsidR="0020780D" w:rsidRDefault="0020780D">
      <w:r>
        <w:lastRenderedPageBreak/>
        <w:t>Marriage Certificate</w:t>
      </w:r>
    </w:p>
    <w:p w14:paraId="6C6DE558" w14:textId="1B8C355A" w:rsidR="0020780D" w:rsidRDefault="0020780D">
      <w:r w:rsidRPr="0020780D">
        <w:drawing>
          <wp:inline distT="0" distB="0" distL="0" distR="0" wp14:anchorId="6CE7846D" wp14:editId="4B74E927">
            <wp:extent cx="2921000" cy="3786639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2045" cy="378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03570" w14:textId="7BD5849C" w:rsidR="0020780D" w:rsidRDefault="0020780D">
      <w:r w:rsidRPr="0020780D">
        <w:drawing>
          <wp:inline distT="0" distB="0" distL="0" distR="0" wp14:anchorId="494D46A3" wp14:editId="33A18926">
            <wp:extent cx="4756150" cy="3760713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3323" cy="3766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078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6F13"/>
    <w:rsid w:val="00125896"/>
    <w:rsid w:val="001D4A18"/>
    <w:rsid w:val="0020780D"/>
    <w:rsid w:val="00902B5E"/>
    <w:rsid w:val="00990DA7"/>
    <w:rsid w:val="00D3179D"/>
    <w:rsid w:val="00DE15FB"/>
    <w:rsid w:val="00F26F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E0FF21"/>
  <w15:chartTrackingRefBased/>
  <w15:docId w15:val="{7CB554D4-0A65-461B-869F-E56441116C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26F1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26F1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26F1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26F1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26F1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26F1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26F1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26F1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26F1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26F1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26F1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26F1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26F1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26F1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26F1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26F1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26F1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26F1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26F1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26F1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26F1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26F1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26F1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26F1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26F1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26F1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26F1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26F1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26F1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7694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96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6</Pages>
  <Words>70</Words>
  <Characters>405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venkata Narasa Reddy Boreddy</dc:creator>
  <cp:keywords/>
  <dc:description/>
  <cp:lastModifiedBy>venkata Narasa Reddy Boreddy</cp:lastModifiedBy>
  <cp:revision>1</cp:revision>
  <dcterms:created xsi:type="dcterms:W3CDTF">2025-07-15T14:48:00Z</dcterms:created>
  <dcterms:modified xsi:type="dcterms:W3CDTF">2025-07-15T15:27:00Z</dcterms:modified>
</cp:coreProperties>
</file>